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85" w:rsidRPr="00F26885" w:rsidRDefault="00F26885" w:rsidP="00F26885">
      <w:pPr>
        <w:jc w:val="center"/>
        <w:rPr>
          <w:b/>
          <w:sz w:val="40"/>
          <w:szCs w:val="40"/>
        </w:rPr>
      </w:pPr>
      <w:r w:rsidRPr="00F26885">
        <w:rPr>
          <w:b/>
          <w:sz w:val="40"/>
          <w:szCs w:val="40"/>
        </w:rPr>
        <w:t>ОБЪЯВЛЕНИЕ!</w:t>
      </w:r>
    </w:p>
    <w:p w:rsidR="00F26885" w:rsidRDefault="00F26885" w:rsidP="00F26885">
      <w:pPr>
        <w:jc w:val="both"/>
        <w:rPr>
          <w:sz w:val="40"/>
          <w:szCs w:val="40"/>
        </w:rPr>
      </w:pPr>
    </w:p>
    <w:p w:rsidR="00F26885" w:rsidRPr="00F26885" w:rsidRDefault="00F26885" w:rsidP="00F26885">
      <w:pPr>
        <w:jc w:val="both"/>
        <w:rPr>
          <w:b/>
          <w:sz w:val="40"/>
          <w:szCs w:val="40"/>
        </w:rPr>
      </w:pPr>
      <w:r w:rsidRPr="00F26885">
        <w:rPr>
          <w:b/>
          <w:sz w:val="40"/>
          <w:szCs w:val="40"/>
        </w:rPr>
        <w:t>УВАЖАЕМЫЕ ПОТЕНЦИАЛЬНЫЕ ПОСТАВЩИКИ!</w:t>
      </w:r>
    </w:p>
    <w:p w:rsidR="00DB00FA" w:rsidRDefault="00F26885" w:rsidP="00F26885">
      <w:pPr>
        <w:jc w:val="both"/>
        <w:rPr>
          <w:sz w:val="40"/>
          <w:szCs w:val="40"/>
        </w:rPr>
      </w:pPr>
      <w:r w:rsidRPr="00F26885">
        <w:rPr>
          <w:sz w:val="40"/>
          <w:szCs w:val="40"/>
        </w:rPr>
        <w:t xml:space="preserve"> ДОВОДИМ ДО ВАШЕГО СВЕДЕНИЯ, ЧТО БЫЛИ ВНЕСЕНЫ ИЗМЕНЕНИЯ В ПРИЛОЖЕНИЕ 2 К ТЕНДЕРНОЙ ДОКУМЕНТАЦИИ, А ИМЕННО ИЗМЕНЕН ГРАФИК ПРОИЗВОДСТВА ГОРНЫХ РАБОТ (ПРИЛОЖЕНИЕ 13 К ТЗ).</w:t>
      </w:r>
    </w:p>
    <w:p w:rsidR="00192AFC" w:rsidRDefault="00192AFC" w:rsidP="00F26885">
      <w:pPr>
        <w:jc w:val="both"/>
        <w:rPr>
          <w:sz w:val="40"/>
          <w:szCs w:val="40"/>
        </w:rPr>
      </w:pPr>
    </w:p>
    <w:p w:rsidR="00192AFC" w:rsidRDefault="00192AFC" w:rsidP="00F26885">
      <w:pPr>
        <w:jc w:val="both"/>
        <w:rPr>
          <w:sz w:val="40"/>
          <w:szCs w:val="40"/>
        </w:rPr>
      </w:pPr>
      <w:r>
        <w:rPr>
          <w:sz w:val="40"/>
          <w:szCs w:val="40"/>
        </w:rPr>
        <w:t>Актуальное приложение называется: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266"/>
        <w:gridCol w:w="44"/>
      </w:tblGrid>
      <w:tr w:rsidR="00192AFC" w:rsidRPr="00192AFC" w:rsidTr="00192AF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92AFC" w:rsidRPr="00192AFC" w:rsidRDefault="00192AFC" w:rsidP="001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FileListRNEx:FileNameColumnItemLink:8"/>
        <w:tc>
          <w:tcPr>
            <w:tcW w:w="0" w:type="auto"/>
            <w:vAlign w:val="center"/>
            <w:hideMark/>
          </w:tcPr>
          <w:p w:rsidR="00192AFC" w:rsidRPr="00192AFC" w:rsidRDefault="00192AFC" w:rsidP="001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"https://tender.sk.kz/OA_HTML/fileDownloadServlet?fileId=61b65e2a91f53afa819b0a561efbe0f7&amp;downloadOrig=Y" \o "Приложение_2_к_ТД_Техзадание_по_состоянию_на_19.04.2018_год.pdf" \t "_blank" </w:instrText>
            </w:r>
            <w:r w:rsidRPr="001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92A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Приложение_2_к_ТД_Техзадание_по_состоянию_на_19.04.2018_год.pdf</w:t>
            </w:r>
            <w:r w:rsidRPr="001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192AFC" w:rsidRPr="00192AFC" w:rsidRDefault="00192AFC" w:rsidP="001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AFC" w:rsidRPr="00F26885" w:rsidRDefault="00192AFC" w:rsidP="00F26885">
      <w:pPr>
        <w:jc w:val="both"/>
        <w:rPr>
          <w:sz w:val="40"/>
          <w:szCs w:val="40"/>
        </w:rPr>
      </w:pPr>
      <w:bookmarkStart w:id="1" w:name="_GoBack"/>
      <w:bookmarkEnd w:id="1"/>
    </w:p>
    <w:sectPr w:rsidR="00192AFC" w:rsidRPr="00F2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85"/>
    <w:rsid w:val="00192AFC"/>
    <w:rsid w:val="00DB00FA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9E3A"/>
  <w15:chartTrackingRefBased/>
  <w15:docId w15:val="{6613C16F-FCB5-4501-A43A-2983CB99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Цай Владислав Викторович</dc:creator>
  <cp:keywords/>
  <dc:description/>
  <cp:lastModifiedBy>Цай Владислав Викторович</cp:lastModifiedBy>
  <cp:revision>2</cp:revision>
  <dcterms:created xsi:type="dcterms:W3CDTF">2018-04-19T11:30:00Z</dcterms:created>
  <dcterms:modified xsi:type="dcterms:W3CDTF">2018-04-19T11:34:00Z</dcterms:modified>
</cp:coreProperties>
</file>